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A04A5CB" w:rsidR="00951C6E" w:rsidRPr="00C635B4" w:rsidRDefault="00C07FDA" w:rsidP="00090765">
      <w:pPr>
        <w:pStyle w:val="Title"/>
        <w:jc w:val="center"/>
      </w:pPr>
      <w:r>
        <w:t>MIDTERM</w:t>
      </w:r>
      <w:r w:rsidR="005E6481">
        <w:t xml:space="preserve"> 2 / Final Project</w:t>
      </w:r>
    </w:p>
    <w:p w14:paraId="2610A7AE" w14:textId="07DBC2A5" w:rsidR="00180940" w:rsidRPr="00180940" w:rsidRDefault="00180940"/>
    <w:p w14:paraId="4E166A86" w14:textId="295DDDBF" w:rsidR="00180940" w:rsidRPr="00180940" w:rsidRDefault="00180940">
      <w:r w:rsidRPr="00180940">
        <w:t xml:space="preserve">Student Name: </w:t>
      </w:r>
      <w:r w:rsidR="005E6481">
        <w:t>Saul Alejandro Mendoza Guzman</w:t>
      </w:r>
      <w:r w:rsidR="005E6481">
        <w:tab/>
      </w:r>
    </w:p>
    <w:p w14:paraId="4D017191" w14:textId="384E49F3" w:rsidR="00180940" w:rsidRPr="00180940" w:rsidRDefault="00180940">
      <w:r w:rsidRPr="00180940">
        <w:t>Student #:</w:t>
      </w:r>
      <w:r w:rsidR="005E6481">
        <w:t xml:space="preserve"> 2000540481</w:t>
      </w:r>
      <w:r w:rsidR="005E6481">
        <w:tab/>
      </w:r>
    </w:p>
    <w:p w14:paraId="3AB27599" w14:textId="5B51A006" w:rsidR="00180940" w:rsidRPr="00180940" w:rsidRDefault="00180940">
      <w:r w:rsidRPr="00180940">
        <w:t xml:space="preserve">Student Email: </w:t>
      </w:r>
      <w:hyperlink r:id="rId5" w:history="1">
        <w:r w:rsidR="005E6481" w:rsidRPr="00D7675D">
          <w:rPr>
            <w:rStyle w:val="Hyperlink"/>
          </w:rPr>
          <w:t>mendos1@unlv.nevada.edu</w:t>
        </w:r>
      </w:hyperlink>
      <w:r w:rsidR="005E6481">
        <w:tab/>
      </w:r>
    </w:p>
    <w:p w14:paraId="1059C962" w14:textId="01B9AC4C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5E6481">
        <w:t xml:space="preserve"> github.com/mendos1/</w:t>
      </w:r>
      <w:proofErr w:type="spellStart"/>
      <w:r w:rsidR="005E6481">
        <w:t>submission_da</w:t>
      </w:r>
      <w:proofErr w:type="spellEnd"/>
    </w:p>
    <w:p w14:paraId="442AF1CE" w14:textId="559919EF" w:rsidR="00541CBD" w:rsidRDefault="002F5044">
      <w:r>
        <w:t>Directory</w:t>
      </w:r>
      <w:r w:rsidR="00541CBD">
        <w:t>:</w:t>
      </w:r>
      <w:r w:rsidR="005E6481">
        <w:t xml:space="preserve"> DA6A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360CE565" w:rsidR="0014776D" w:rsidRDefault="005E6481" w:rsidP="005E6481">
      <w:pPr>
        <w:pStyle w:val="NoSpacing"/>
        <w:numPr>
          <w:ilvl w:val="0"/>
          <w:numId w:val="3"/>
        </w:numPr>
      </w:pPr>
      <w:r>
        <w:t>Atmega328p</w:t>
      </w:r>
    </w:p>
    <w:p w14:paraId="27C91D93" w14:textId="13EED965" w:rsidR="005E6481" w:rsidRDefault="005E6481" w:rsidP="005E6481">
      <w:pPr>
        <w:pStyle w:val="NoSpacing"/>
        <w:numPr>
          <w:ilvl w:val="0"/>
          <w:numId w:val="3"/>
        </w:numPr>
      </w:pPr>
      <w:r>
        <w:t>Jumper wires</w:t>
      </w:r>
    </w:p>
    <w:p w14:paraId="4D16BF9F" w14:textId="1341F2CC" w:rsidR="005E6481" w:rsidRDefault="005E6481" w:rsidP="005E6481">
      <w:pPr>
        <w:pStyle w:val="NoSpacing"/>
        <w:numPr>
          <w:ilvl w:val="0"/>
          <w:numId w:val="3"/>
        </w:numPr>
      </w:pPr>
      <w:r>
        <w:t>Breadboard</w:t>
      </w:r>
    </w:p>
    <w:p w14:paraId="22B19D7A" w14:textId="53796FE9" w:rsidR="005E6481" w:rsidRDefault="00D950C3" w:rsidP="005E6481">
      <w:pPr>
        <w:pStyle w:val="NoSpacing"/>
        <w:numPr>
          <w:ilvl w:val="0"/>
          <w:numId w:val="3"/>
        </w:numPr>
      </w:pPr>
      <w:proofErr w:type="spellStart"/>
      <w:r>
        <w:t>Apds</w:t>
      </w:r>
      <w:proofErr w:type="spellEnd"/>
      <w:r>
        <w:t xml:space="preserve"> device</w:t>
      </w:r>
    </w:p>
    <w:p w14:paraId="74C71526" w14:textId="50B382B5" w:rsidR="00D950C3" w:rsidRDefault="00D950C3" w:rsidP="005E6481">
      <w:pPr>
        <w:pStyle w:val="NoSpacing"/>
        <w:numPr>
          <w:ilvl w:val="0"/>
          <w:numId w:val="3"/>
        </w:numPr>
      </w:pPr>
      <w:proofErr w:type="spellStart"/>
      <w:r>
        <w:t>nodeMCU</w:t>
      </w:r>
      <w:proofErr w:type="spellEnd"/>
      <w:r>
        <w:t xml:space="preserve"> esp8266 device</w:t>
      </w:r>
    </w:p>
    <w:p w14:paraId="11AA43EE" w14:textId="32F25B4D" w:rsidR="00D950C3" w:rsidRDefault="00D950C3" w:rsidP="005E6481">
      <w:pPr>
        <w:pStyle w:val="NoSpacing"/>
        <w:numPr>
          <w:ilvl w:val="0"/>
          <w:numId w:val="3"/>
        </w:numPr>
      </w:pPr>
      <w:r>
        <w:t>USB cables</w:t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1719D04D" w14:textId="6B472C71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yellow"/>
        </w:rPr>
      </w:pP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>/*</w:t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proofErr w:type="spellStart"/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>Main.c</w:t>
      </w:r>
      <w:proofErr w:type="spellEnd"/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 xml:space="preserve"> File</w:t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  <w:t xml:space="preserve"> */</w:t>
      </w:r>
    </w:p>
    <w:p w14:paraId="2480E795" w14:textId="77777777" w:rsidR="00D950C3" w:rsidRP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5458D64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F20474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45A5D4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9B976E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3B12B33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5772FDA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179EF5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6DDFF09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31DA0C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is used to set up a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filestream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to use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UART_string</w:t>
      </w:r>
      <w:proofErr w:type="spellEnd"/>
    </w:p>
    <w:p w14:paraId="62AED17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UART_string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FDEV_SETUP_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STREAM(</w:t>
      </w:r>
      <w:proofErr w:type="spellStart"/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_FDEV_SETUP_WRITE);</w:t>
      </w:r>
    </w:p>
    <w:p w14:paraId="67A742E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6BFB03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array of chars is where we will store our result</w:t>
      </w:r>
    </w:p>
    <w:p w14:paraId="52D78B8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The_Result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[256];</w:t>
      </w:r>
    </w:p>
    <w:p w14:paraId="32100B8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96822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250BB25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CC47DF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red, green, and blue are the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rgb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components that we want.</w:t>
      </w:r>
    </w:p>
    <w:p w14:paraId="2921D4A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1E72B8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C7D003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I2C communication protocol</w:t>
      </w:r>
    </w:p>
    <w:p w14:paraId="127DACE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A5EBD8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F9908C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UART communication protocol</w:t>
      </w:r>
    </w:p>
    <w:p w14:paraId="4CF2B18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5907B5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2D81AB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variable used for UART string streaming</w:t>
      </w:r>
    </w:p>
    <w:p w14:paraId="17857FC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stdout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UART_string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782B51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C6A83C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Initialize APDS device</w:t>
      </w:r>
    </w:p>
    <w:p w14:paraId="4D4F5C4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APDS_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8935BD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838323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2000);</w:t>
      </w:r>
    </w:p>
    <w:p w14:paraId="2EEAFE1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"AT\r\n"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8225BE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92B579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7ECC5D6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"AT+CWMODE=1\r\n"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128039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71DD91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4F1D69F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"AT+CWJAP=\"Pornhub.com\",\"xoxo123\"\r\n"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678349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3C85DC8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</w:p>
    <w:p w14:paraId="766AA4F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447D48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02B1F4E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"AT+CIPMUX=0\r\n"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000BEC2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46F3F2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1AD79C3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"AT+CIPSTART=\"TCP\",\"api.thingspeak.com\",80\r\n"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C9121C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6C9BEC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5000);</w:t>
      </w:r>
    </w:p>
    <w:p w14:paraId="44A909A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RGB_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3E3FCF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"AT+CIPSEND=104\r\n"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7C6CA3D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printf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>"GET https://api.thingspeak.com/update?api_key=Q099IRW0GDEGZYYV&amp;field1=0%05u&amp;field2=%05u&amp;field3=%05u\r\n"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ED7331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D0097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_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delay_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3000);</w:t>
      </w:r>
    </w:p>
    <w:p w14:paraId="5807194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361A1D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38AA84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9663FE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BC6FADC" w14:textId="772AA60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yellow"/>
        </w:rPr>
      </w:pP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>/*</w:t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proofErr w:type="gramStart"/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>I2C  Lib</w:t>
      </w:r>
      <w:proofErr w:type="gramEnd"/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  <w:t xml:space="preserve"> */</w:t>
      </w:r>
    </w:p>
    <w:p w14:paraId="3A30555A" w14:textId="77777777" w:rsidR="00D950C3" w:rsidRP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yellow"/>
        </w:rPr>
      </w:pPr>
    </w:p>
    <w:p w14:paraId="0FE5E10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I2C_MASTER_H</w:t>
      </w:r>
    </w:p>
    <w:p w14:paraId="00F69F1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I2C_MASTER_H</w:t>
      </w:r>
    </w:p>
    <w:p w14:paraId="1042DFA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8A9B0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</w:p>
    <w:p w14:paraId="106B2C7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</w:t>
      </w:r>
    </w:p>
    <w:p w14:paraId="7A9567E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C1171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A9F8A2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address);</w:t>
      </w:r>
    </w:p>
    <w:p w14:paraId="7582AD0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1343F8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7700F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C6D613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transmit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B37787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receive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A16106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B8013B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B81143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1F17FC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C01AF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endif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I2C_MASTER_H</w:t>
      </w:r>
    </w:p>
    <w:p w14:paraId="3CD71A2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312E1E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671E477" w14:textId="2F499514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</w:t>
      </w:r>
    </w:p>
    <w:p w14:paraId="7A5678E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2682CC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_CPU</w:t>
      </w:r>
    </w:p>
    <w:p w14:paraId="518B7F0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6F94FF1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endif</w:t>
      </w:r>
      <w:proofErr w:type="spellEnd"/>
    </w:p>
    <w:p w14:paraId="420BF7F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03599D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035CEE9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twi.h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F3A8E0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4681EC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4970950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11E8E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F_SCL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100000UL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SCL frequency</w:t>
      </w:r>
    </w:p>
    <w:p w14:paraId="6D2020E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049B596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TWBR_val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((((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F_SCL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Prescaler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16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</w:t>
      </w:r>
    </w:p>
    <w:p w14:paraId="56C14DE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0D7A64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i2c_init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C131DE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{</w:t>
      </w:r>
    </w:p>
    <w:p w14:paraId="046F098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TWBR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(uint8_t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proofErr w:type="spellStart"/>
      <w:r>
        <w:rPr>
          <w:rFonts w:ascii="Consolas" w:hAnsi="Consolas" w:cs="Consolas"/>
          <w:color w:val="A000A0"/>
          <w:sz w:val="19"/>
          <w:szCs w:val="19"/>
          <w:highlight w:val="white"/>
        </w:rPr>
        <w:t>TWBR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_val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2CD350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77C46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EB6771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address)</w:t>
      </w:r>
    </w:p>
    <w:p w14:paraId="1904694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946B4A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reset TWI control register</w:t>
      </w:r>
    </w:p>
    <w:p w14:paraId="088D8D4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3971235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START condition</w:t>
      </w:r>
    </w:p>
    <w:p w14:paraId="4464F4C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(1&lt;&lt;TWSTA)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(1&lt;&lt;TWEN);</w:t>
      </w:r>
    </w:p>
    <w:p w14:paraId="700F570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178A6E2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!(TWCR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34AF9FA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08CEEA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the start condition was successfully transmitted</w:t>
      </w:r>
    </w:p>
    <w:p w14:paraId="49ACA22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TW_START){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ED6C84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0CE388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slave address into data register</w:t>
      </w:r>
    </w:p>
    <w:p w14:paraId="525AE90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address;</w:t>
      </w:r>
    </w:p>
    <w:p w14:paraId="04A9CF6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transmission of address</w:t>
      </w:r>
    </w:p>
    <w:p w14:paraId="0185E4C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(1&lt;&lt;TWEN);</w:t>
      </w:r>
    </w:p>
    <w:p w14:paraId="08A5872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513E77C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!(TWCR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485CA6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BB2769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check if the device has acknowledged the READ / WRITE mode</w:t>
      </w:r>
    </w:p>
    <w:p w14:paraId="087C0F9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0xF8;</w:t>
      </w:r>
    </w:p>
    <w:p w14:paraId="1A6DF4A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TW_MT_SLA_ACK)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twst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TW_MR_SLA_ACK)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074EC53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3F0AB1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72DF8E1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55A8C7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CBFDD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5D6BD1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A20B8A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load data into data register</w:t>
      </w:r>
    </w:p>
    <w:p w14:paraId="0458B95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ACAC37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transmission of data</w:t>
      </w:r>
    </w:p>
    <w:p w14:paraId="2FB9F1B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(1&lt;&lt;TWEN);</w:t>
      </w:r>
    </w:p>
    <w:p w14:paraId="0B7BD86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29287FE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!(TWCR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1BF1D5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BD4EEA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(TWSR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0xF8)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TW_MT_DATA_ACK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D3DC3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4B45E0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688454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D59B4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B2529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116A75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D1EC1E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002446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TWI module and acknowledge data after reception</w:t>
      </w:r>
    </w:p>
    <w:p w14:paraId="2206790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(1&lt;&lt;TWEA);</w:t>
      </w:r>
    </w:p>
    <w:p w14:paraId="6D5D230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2916CE6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!(TWCR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AF99BE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data from TWDR</w:t>
      </w:r>
    </w:p>
    <w:p w14:paraId="04E0217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TWDR;</w:t>
      </w:r>
    </w:p>
    <w:p w14:paraId="25701BE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8EB790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C8F1B5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7919E1D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70F9657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AB5A1C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start receiving without acknowledging reception</w:t>
      </w:r>
    </w:p>
    <w:p w14:paraId="150B2CC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(1&lt;&lt;TWEN);</w:t>
      </w:r>
    </w:p>
    <w:p w14:paraId="68C1829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for end of transmission</w:t>
      </w:r>
    </w:p>
    <w:p w14:paraId="62BBD2D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!(TWCR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A936E5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return received data from TWDR</w:t>
      </w:r>
    </w:p>
    <w:p w14:paraId="64FD1EA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TWDR;</w:t>
      </w:r>
    </w:p>
    <w:p w14:paraId="5D8EC49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918A45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66062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transmit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52080BB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9B6791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(address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0850731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15C56B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1E77225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B6C389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61C4F24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B8F17F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1B97ED0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6BD34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7995CA3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27BCEB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2B60C6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D07E2E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receive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address,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297B97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01B1E68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(address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I2C_READ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20E50DD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E512B0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5AEBA8C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DB74F0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C5EE2B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F2C119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58AAE36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EE1FC3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E96C7F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98228B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4160FA7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4075054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458B6D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A6BDAA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6AF41F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0x00))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1C831ED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D41E93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49D43D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0406CF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72A2169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4F49F2F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62FB435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C53A81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0635BE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4EC8C06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8AC87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1539B09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13924A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8407F5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readReg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uint8_t*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0D62614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239F85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54F919D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362219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regaddr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16AF12F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78673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i2c_start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devaddr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071CE47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74FB7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for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++)</w:t>
      </w:r>
    </w:p>
    <w:p w14:paraId="74DF454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347211E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spellStart"/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i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1725CC0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2010B46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data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length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-1)]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i2c_read_nack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3BE4E1E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6BB2DA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880000"/>
          <w:sz w:val="19"/>
          <w:szCs w:val="19"/>
          <w:highlight w:val="white"/>
        </w:rPr>
        <w:t>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65D2B46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F60E79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23A1102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4F4830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353707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i2c_stop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130F809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4C5137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transmit STOP condition</w:t>
      </w:r>
    </w:p>
    <w:p w14:paraId="2789C58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TWCR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(1&lt;&lt;TWINT)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(1&lt;&lt;TWEN)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(1&lt;&lt;TWSTO);</w:t>
      </w:r>
    </w:p>
    <w:p w14:paraId="6B6BB67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834AFF0" w14:textId="139A9B5B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07390F3C" w14:textId="195F1BEB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>/*</w:t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>UART lib</w:t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  <w:t xml:space="preserve"> */</w:t>
      </w:r>
    </w:p>
    <w:p w14:paraId="70BEBC1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A53978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UART_328P_H</w:t>
      </w:r>
    </w:p>
    <w:p w14:paraId="53E98D1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UART_328P_H</w:t>
      </w:r>
    </w:p>
    <w:p w14:paraId="41D6337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1808DE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</w:p>
    <w:p w14:paraId="4BD1C46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4969185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endif</w:t>
      </w:r>
      <w:proofErr w:type="spellEnd"/>
    </w:p>
    <w:p w14:paraId="5FD852F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F2D95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789C19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2AD5956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5ED1637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9600</w:t>
      </w:r>
    </w:p>
    <w:p w14:paraId="21E0A36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BRGVAL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/16/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BAUD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-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41EA10A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8D5C7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09200E0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2DC6039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085BAA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555CAD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endif</w:t>
      </w:r>
      <w:proofErr w:type="spellEnd"/>
    </w:p>
    <w:p w14:paraId="0752985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AAB7A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///////////////////////////////////////////////////////////////////////////////</w:t>
      </w:r>
    </w:p>
    <w:p w14:paraId="5E53E25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1F4D0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stdio.h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72DA86B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46FFD4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interrupt.h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1753F63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uart.h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B1A688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F28481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init_UART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1761DC9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//Set baud rate</w:t>
      </w:r>
    </w:p>
    <w:p w14:paraId="2059597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BRGVAL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EC9E95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&gt;&gt;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8;</w:t>
      </w:r>
    </w:p>
    <w:p w14:paraId="4308C66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UBRR0L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baud_rate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0xFF;</w:t>
      </w:r>
    </w:p>
    <w:p w14:paraId="42AF5E0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CB7879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//Enable receiver and transmitter</w:t>
      </w:r>
    </w:p>
    <w:p w14:paraId="07D888A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&lt;&lt;RXEN0)|(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&lt;&lt;TXEN0);</w:t>
      </w:r>
    </w:p>
    <w:p w14:paraId="18FFA41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24616D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Set frame format: 8data, 1stop bit</w:t>
      </w:r>
    </w:p>
    <w:p w14:paraId="75E7EB5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&lt;&lt;UCSZ00);</w:t>
      </w:r>
    </w:p>
    <w:p w14:paraId="5D3C0DE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3EEDBE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D76ACC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uart_putchar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char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FILE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stream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CCECD7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//wait until buffer empty</w:t>
      </w:r>
    </w:p>
    <w:p w14:paraId="14AD4E8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UCSR0A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&lt;&lt;UDRE0))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14:paraId="57A9A9D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22E67EE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//Put data into buffer</w:t>
      </w:r>
    </w:p>
    <w:p w14:paraId="7F9FCBF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UDR0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060D7B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0;</w:t>
      </w:r>
    </w:p>
    <w:p w14:paraId="0E3F58A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1CB77366" w14:textId="2F39A13E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5BC6BB02" w14:textId="7E9F6C7F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yellow"/>
        </w:rPr>
      </w:pP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>/*</w:t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yellow"/>
        </w:rPr>
        <w:t>ADPS lib</w:t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</w:r>
      <w:r w:rsidRPr="00D950C3">
        <w:rPr>
          <w:rFonts w:ascii="Consolas" w:hAnsi="Consolas" w:cs="Consolas"/>
          <w:color w:val="008000"/>
          <w:sz w:val="19"/>
          <w:szCs w:val="19"/>
          <w:highlight w:val="yellow"/>
        </w:rPr>
        <w:tab/>
        <w:t xml:space="preserve"> */</w:t>
      </w:r>
    </w:p>
    <w:p w14:paraId="451233C8" w14:textId="69234EE4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yellow"/>
        </w:rPr>
      </w:pPr>
    </w:p>
    <w:p w14:paraId="78657DA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ifndef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APDS_H</w:t>
      </w:r>
    </w:p>
    <w:p w14:paraId="6891DB4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APDS_H</w:t>
      </w:r>
    </w:p>
    <w:p w14:paraId="3E96702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C58C8C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651B60D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6660180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0F8706F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A23B2B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(0x39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568CB12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APDS_READ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(0x39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6E763E9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94B79D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Debug */</w:t>
      </w:r>
    </w:p>
    <w:p w14:paraId="6F8D673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EBCD75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APDS-9960 I2C address */</w:t>
      </w:r>
    </w:p>
    <w:p w14:paraId="4D9CCC2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APDS9960_I2C_ADDR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0x39</w:t>
      </w:r>
    </w:p>
    <w:p w14:paraId="13503DC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85E8D5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Gesture parameters */</w:t>
      </w:r>
    </w:p>
    <w:p w14:paraId="2E6186E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GESTURE_THRESHOLD_OUT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10</w:t>
      </w:r>
    </w:p>
    <w:p w14:paraId="6E81BB5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GESTURE_SENSITIVITY_1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</w:p>
    <w:p w14:paraId="01FBD30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GESTURE_SENSITIVITY_2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20</w:t>
      </w:r>
    </w:p>
    <w:p w14:paraId="34DB0A1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21F9CD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Error code for returned values */</w:t>
      </w:r>
    </w:p>
    <w:p w14:paraId="21D14F6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ERROR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</w:t>
      </w:r>
    </w:p>
    <w:p w14:paraId="75DF239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6437A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Acceptable device IDs */</w:t>
      </w:r>
    </w:p>
    <w:p w14:paraId="7BB81B0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0xAB</w:t>
      </w:r>
    </w:p>
    <w:p w14:paraId="60F26E3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0x9C</w:t>
      </w:r>
    </w:p>
    <w:p w14:paraId="4F7BA36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53780D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Misc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parameters */</w:t>
      </w:r>
    </w:p>
    <w:p w14:paraId="4D560E8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FIFO_PAUSE_TIME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Wait period (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ms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>) between FIFO reads</w:t>
      </w:r>
    </w:p>
    <w:p w14:paraId="7977E56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7A949A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APDS-9960 register addresses */</w:t>
      </w:r>
    </w:p>
    <w:p w14:paraId="047BA1C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0x80</w:t>
      </w:r>
    </w:p>
    <w:p w14:paraId="15F915E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0x81</w:t>
      </w:r>
    </w:p>
    <w:p w14:paraId="0FCACA0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0x83</w:t>
      </w:r>
    </w:p>
    <w:p w14:paraId="71B5AA2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APDS9960_AILTL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0x84</w:t>
      </w:r>
    </w:p>
    <w:p w14:paraId="614DE08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APDS9960_AILTH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0x85</w:t>
      </w:r>
    </w:p>
    <w:p w14:paraId="03AA873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APDS9960_AIHTL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0x86</w:t>
      </w:r>
    </w:p>
    <w:p w14:paraId="4011EDF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APDS9960_AIHTH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0x87</w:t>
      </w:r>
    </w:p>
    <w:p w14:paraId="0AE41F2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APDS9960_PILT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0x89</w:t>
      </w:r>
    </w:p>
    <w:p w14:paraId="6C8B50D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APDS9960_PIHT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0x8B</w:t>
      </w:r>
    </w:p>
    <w:p w14:paraId="37A91AC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0x8C</w:t>
      </w:r>
    </w:p>
    <w:p w14:paraId="6D741F1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0x8D</w:t>
      </w:r>
    </w:p>
    <w:p w14:paraId="1AD9084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0x8E</w:t>
      </w:r>
    </w:p>
    <w:p w14:paraId="131E4BE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APDS9960_CONTROL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0x8F</w:t>
      </w:r>
    </w:p>
    <w:p w14:paraId="0C52AFC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0x90</w:t>
      </w:r>
    </w:p>
    <w:p w14:paraId="5B2EAE2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0x92</w:t>
      </w:r>
    </w:p>
    <w:p w14:paraId="28DCCD5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0x93</w:t>
      </w:r>
    </w:p>
    <w:p w14:paraId="39BF3A8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0x94</w:t>
      </w:r>
    </w:p>
    <w:p w14:paraId="783553C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0x95</w:t>
      </w:r>
    </w:p>
    <w:p w14:paraId="30DB504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0x96</w:t>
      </w:r>
    </w:p>
    <w:p w14:paraId="68A4B2E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0x97</w:t>
      </w:r>
    </w:p>
    <w:p w14:paraId="1170175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0x98</w:t>
      </w:r>
    </w:p>
    <w:p w14:paraId="143C532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0x99</w:t>
      </w:r>
    </w:p>
    <w:p w14:paraId="694DC96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0x9A</w:t>
      </w:r>
    </w:p>
    <w:p w14:paraId="6833E83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0x9B</w:t>
      </w:r>
    </w:p>
    <w:p w14:paraId="2A5FFBC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APDS9960_PDATA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0x9C</w:t>
      </w:r>
    </w:p>
    <w:p w14:paraId="3F4B599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0x9D</w:t>
      </w:r>
    </w:p>
    <w:p w14:paraId="48B99EB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0x9E</w:t>
      </w:r>
    </w:p>
    <w:p w14:paraId="140AEC0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0x9F</w:t>
      </w:r>
    </w:p>
    <w:p w14:paraId="020CE98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APDS9960_GPENTH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0xA0</w:t>
      </w:r>
    </w:p>
    <w:p w14:paraId="4467FA5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APDS9960_GEXTH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0xA1</w:t>
      </w:r>
    </w:p>
    <w:p w14:paraId="63FAF58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APDS9960_GCONF1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0xA2</w:t>
      </w:r>
    </w:p>
    <w:p w14:paraId="2DAB2A4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APDS9960_GCONF2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0xA3</w:t>
      </w:r>
    </w:p>
    <w:p w14:paraId="1A8253B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APDS9960_GOFFSET_U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0xA4</w:t>
      </w:r>
    </w:p>
    <w:p w14:paraId="14D17BF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APDS9960_GOFFSET_D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0xA5</w:t>
      </w:r>
    </w:p>
    <w:p w14:paraId="438DF50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APDS9960_GOFFSET_L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0xA7</w:t>
      </w:r>
    </w:p>
    <w:p w14:paraId="37FD9A6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APDS9960_GOFFSET_R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0xA9</w:t>
      </w:r>
    </w:p>
    <w:p w14:paraId="171A511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0xA6</w:t>
      </w:r>
    </w:p>
    <w:p w14:paraId="67A5C51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APDS9960_GCONF3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0xAA</w:t>
      </w:r>
    </w:p>
    <w:p w14:paraId="5D87904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APDS9960_GCONF4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0xAB</w:t>
      </w:r>
    </w:p>
    <w:p w14:paraId="34B6A3C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APDS9960_GFLVL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0xAE</w:t>
      </w:r>
    </w:p>
    <w:p w14:paraId="5DB4B9D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APDS9960_GSTATUS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0xAF</w:t>
      </w:r>
    </w:p>
    <w:p w14:paraId="7949622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APDS9960_IFORCE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0xE4</w:t>
      </w:r>
    </w:p>
    <w:p w14:paraId="0F48AE6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APDS9960_PICLEAR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0xE5</w:t>
      </w:r>
    </w:p>
    <w:p w14:paraId="725816C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APDS9960_CICLEAR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0xE6</w:t>
      </w:r>
    </w:p>
    <w:p w14:paraId="386E132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APDS9960_AICLEAR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0xE7</w:t>
      </w:r>
    </w:p>
    <w:p w14:paraId="71E1909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APDS9960_GFIFO_U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0xFC</w:t>
      </w:r>
    </w:p>
    <w:p w14:paraId="7575C1E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APDS9960_GFIFO_D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0xFD</w:t>
      </w:r>
    </w:p>
    <w:p w14:paraId="419BD5D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APDS9960_GFIFO_L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0xFE</w:t>
      </w:r>
    </w:p>
    <w:p w14:paraId="126771C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APDS9960_GFIFO_R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0xFF</w:t>
      </w:r>
    </w:p>
    <w:p w14:paraId="258381A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11D8A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Bit fields */</w:t>
      </w:r>
    </w:p>
    <w:p w14:paraId="64B0871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0b00000001</w:t>
      </w:r>
    </w:p>
    <w:p w14:paraId="633B0E5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0b00000010</w:t>
      </w:r>
    </w:p>
    <w:p w14:paraId="6BA2E88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0b00000100</w:t>
      </w:r>
    </w:p>
    <w:p w14:paraId="63BFDF6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0b00001000</w:t>
      </w:r>
    </w:p>
    <w:p w14:paraId="52EA7A9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APSD9960_AIEN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0b00010000</w:t>
      </w:r>
    </w:p>
    <w:p w14:paraId="086CC1B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APDS9960_PIEN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0b00100000</w:t>
      </w:r>
    </w:p>
    <w:p w14:paraId="4F50C72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0b01000000</w:t>
      </w:r>
    </w:p>
    <w:p w14:paraId="68F3E63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APDS9960_GVALID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0b00000001</w:t>
      </w:r>
    </w:p>
    <w:p w14:paraId="6FD3089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DFE8A4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On/Off definitions */</w:t>
      </w:r>
    </w:p>
    <w:p w14:paraId="790BFA2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OFF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5B883F4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ON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14F1292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2C41E7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Acceptable parameters for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setMode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</w:p>
    <w:p w14:paraId="38D0E97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POWER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419A0D5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4DFFBF6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PROXIMITY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675E3CE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WAIT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2553B1D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AMBIENT_LIGHT_INT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</w:p>
    <w:p w14:paraId="16D9DD2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PROXIMITY_INT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</w:p>
    <w:p w14:paraId="3F069B9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GESTURE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</w:t>
      </w:r>
    </w:p>
    <w:p w14:paraId="7B8B584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ALL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</w:t>
      </w:r>
    </w:p>
    <w:p w14:paraId="2BC5872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3DE152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LED Drive values */</w:t>
      </w:r>
    </w:p>
    <w:p w14:paraId="09DEE918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47A0E25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LED_DRIVE_50MA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0218B67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LED_DRIVE_25MA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091BF0C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LED_DRIVE_12_5MA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0FF0F96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A9DDA7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Proximity Gain (PGAIN) values */</w:t>
      </w:r>
    </w:p>
    <w:p w14:paraId="04D2552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PGAIN_1X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141922B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PGAIN_2X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2356173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PGAIN_4X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38C49E4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PGAIN_8X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69F932C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81E76D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ALS Gain (AGAIN) values */</w:t>
      </w:r>
    </w:p>
    <w:p w14:paraId="63C2729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AGAIN_1X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35B4070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AGAIN_4X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567EFD3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AGAIN_16X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60C45CF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AGAIN_64X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682EC4C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409CE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Gesture Gain (GGAIN) values */</w:t>
      </w:r>
    </w:p>
    <w:p w14:paraId="7ACF244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GGAIN_1X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77AE942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GGAIN_2X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7F765B0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GGAIN_4X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7A8F2B0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GGAIN_8X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6172A5C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64D9A7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LED Boost values */</w:t>
      </w:r>
    </w:p>
    <w:p w14:paraId="6A2C317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LED_BOOST_100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3C72280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LED_BOOST_150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0275615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LED_BOOST_200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6C2327A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LED_BOOST_300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1BB6347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807027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Gesture wait time values */</w:t>
      </w:r>
    </w:p>
    <w:p w14:paraId="7FF624C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GWTIME_0MS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20EEFF0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GWTIME_2_8MS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</w:p>
    <w:p w14:paraId="0BBA83B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GWTIME_5_6MS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</w:t>
      </w:r>
    </w:p>
    <w:p w14:paraId="0D5AD01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GWTIME_8_4MS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</w:t>
      </w:r>
    </w:p>
    <w:p w14:paraId="6FEE552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GWTIME_14_0MS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</w:t>
      </w:r>
    </w:p>
    <w:p w14:paraId="2544AB1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GWTIME_22_4MS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</w:t>
      </w:r>
    </w:p>
    <w:p w14:paraId="5664F5A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GWTIME_30_8MS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6</w:t>
      </w:r>
    </w:p>
    <w:p w14:paraId="7A313FD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GWTIME_39_2MS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7</w:t>
      </w:r>
    </w:p>
    <w:p w14:paraId="4E6B071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FB5A5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Default values */</w:t>
      </w:r>
    </w:p>
    <w:p w14:paraId="17C6824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219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103ms</w:t>
      </w:r>
    </w:p>
    <w:p w14:paraId="35814F4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246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27ms</w:t>
      </w:r>
    </w:p>
    <w:p w14:paraId="3CCB8DC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0x87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16us, 8 pulses</w:t>
      </w:r>
    </w:p>
    <w:p w14:paraId="680A87C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DEFAULT_GESTURE_</w:t>
      </w:r>
      <w:proofErr w:type="gramStart"/>
      <w:r>
        <w:rPr>
          <w:rFonts w:ascii="Consolas" w:hAnsi="Consolas" w:cs="Consolas"/>
          <w:color w:val="A000A0"/>
          <w:sz w:val="19"/>
          <w:szCs w:val="19"/>
          <w:highlight w:val="white"/>
        </w:rPr>
        <w:t>PPULSE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0x89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16us, 10 pulses</w:t>
      </w:r>
    </w:p>
    <w:p w14:paraId="77077C2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 offset</w:t>
      </w:r>
    </w:p>
    <w:p w14:paraId="75332AC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0 offset</w:t>
      </w:r>
    </w:p>
    <w:p w14:paraId="46FDE8B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0x60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 12x wait (WTIME) factor</w:t>
      </w:r>
    </w:p>
    <w:p w14:paraId="15D4AFA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DEFAULT_LDRIVE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</w:p>
    <w:p w14:paraId="1B62B1D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PGAIN_4X</w:t>
      </w:r>
    </w:p>
    <w:p w14:paraId="344C823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AGAIN_4X</w:t>
      </w:r>
    </w:p>
    <w:p w14:paraId="762BF89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DEFAULT_PILT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Low proximity threshold</w:t>
      </w:r>
    </w:p>
    <w:p w14:paraId="0FEC30F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DEFAULT_PIHT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50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High proximity threshold</w:t>
      </w:r>
    </w:p>
    <w:p w14:paraId="7320310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DEFAULT_AILT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0xFFFF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>/ Force interrupt for calibration</w:t>
      </w:r>
    </w:p>
    <w:p w14:paraId="3506A31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DEFAULT_AIHT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</w:p>
    <w:p w14:paraId="5AAB0AB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lastRenderedPageBreak/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0x11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2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consecutive </w:t>
      </w:r>
      <w:proofErr w:type="spellStart"/>
      <w:r>
        <w:rPr>
          <w:rFonts w:ascii="Consolas" w:hAnsi="Consolas" w:cs="Consolas"/>
          <w:color w:val="008000"/>
          <w:sz w:val="19"/>
          <w:szCs w:val="19"/>
          <w:highlight w:val="white"/>
        </w:rPr>
        <w:t>prox</w:t>
      </w:r>
      <w:proofErr w:type="spell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or ALS for int.</w:t>
      </w:r>
    </w:p>
    <w:p w14:paraId="6EC6B6C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0x01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 saturation interrupts or LED boost</w:t>
      </w:r>
    </w:p>
    <w:p w14:paraId="585F58F2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Enable all photodiodes, no SAI</w:t>
      </w:r>
    </w:p>
    <w:p w14:paraId="5CE4159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DEFAULT_GPENTH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40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Threshold for entering gesture mode</w:t>
      </w:r>
    </w:p>
    <w:p w14:paraId="351D9F0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DEFAULT_GEXTH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Threshold for exiting gesture mode</w:t>
      </w:r>
    </w:p>
    <w:p w14:paraId="4C6B4AA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DEFAULT_GCONF1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0x40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4 gesture events for int., 1 for exit</w:t>
      </w:r>
    </w:p>
    <w:p w14:paraId="4B1ACFF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DEFAULT_GGAIN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GGAIN_4X</w:t>
      </w:r>
    </w:p>
    <w:p w14:paraId="5EA9098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DEFAULT_GLDRIVE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LED_DRIVE_100MA</w:t>
      </w:r>
    </w:p>
    <w:p w14:paraId="15DF4ED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DEFAULT_GWTIME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GWTIME_2_8MS</w:t>
      </w:r>
    </w:p>
    <w:p w14:paraId="32E177C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DEFAULT_GOFFSET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No offset scaling for gesture mode</w:t>
      </w:r>
    </w:p>
    <w:p w14:paraId="0EBD2B6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DEFAULT_GPULSE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0xC9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32us, 10 pulses</w:t>
      </w:r>
    </w:p>
    <w:p w14:paraId="0A367F3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DEFAULT_GCONF3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All photodiodes active during gesture</w:t>
      </w:r>
    </w:p>
    <w:p w14:paraId="67BAF2F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DEFAULT_GIEN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 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  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 Disable gesture interrupts</w:t>
      </w:r>
    </w:p>
    <w:p w14:paraId="0A07B7F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52A189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AFEFF4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4393074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RGB_reader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14:paraId="7A8AFE2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4492A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</w:t>
      </w:r>
      <w:proofErr w:type="spellStart"/>
      <w:r>
        <w:rPr>
          <w:rFonts w:ascii="Consolas" w:hAnsi="Consolas" w:cs="Consolas"/>
          <w:color w:val="0000FF"/>
          <w:sz w:val="19"/>
          <w:szCs w:val="19"/>
          <w:highlight w:val="white"/>
        </w:rPr>
        <w:t>endif</w:t>
      </w:r>
      <w:proofErr w:type="spellEnd"/>
    </w:p>
    <w:p w14:paraId="7EBA058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172DA1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//////////////////////////////////////////////////////////////////////////////</w:t>
      </w:r>
    </w:p>
    <w:p w14:paraId="6E26953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5937B43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  <w:highlight w:val="white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&gt;</w:t>
      </w:r>
    </w:p>
    <w:p w14:paraId="4909ED1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"i2c_master.h"</w:t>
      </w:r>
    </w:p>
    <w:p w14:paraId="1CDA356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"</w:t>
      </w:r>
      <w:proofErr w:type="spellStart"/>
      <w:r>
        <w:rPr>
          <w:rFonts w:ascii="Consolas" w:hAnsi="Consolas" w:cs="Consolas"/>
          <w:color w:val="A31515"/>
          <w:sz w:val="19"/>
          <w:szCs w:val="19"/>
          <w:highlight w:val="white"/>
        </w:rPr>
        <w:t>apds.h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>"</w:t>
      </w:r>
    </w:p>
    <w:p w14:paraId="7A40397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E8694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APDS_init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(){</w:t>
      </w:r>
    </w:p>
    <w:p w14:paraId="4B1BE91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8C8F8F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,1);</w:t>
      </w:r>
    </w:p>
    <w:p w14:paraId="2103A94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!=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APDS9960_ID_1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(1);</w:t>
      </w:r>
    </w:p>
    <w:p w14:paraId="2482775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1&lt;&lt;0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1&lt;&lt;3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1&lt;&lt;4;</w:t>
      </w:r>
    </w:p>
    <w:p w14:paraId="3C2A11D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APDS9960_ENABLE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4FA290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C051B4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APDS9960_ATIME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AF3766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912864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APDS9960_WTIME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6B5BCB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DEFAULT_PROX_PPULSE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351676ED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APDS9960_PPULSE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9DD3B0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72EB96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APDS9960_POFFSET_UR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568BD59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D8F24E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APDS9960_POFFSET_DL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788951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1DCBF935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APDS9960_CONFIG1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5243109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4879E46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APDS9960_PERS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073B73B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ED2435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336D3120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DEFAULT_CONFIG3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F02630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writeReg(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APDS9960_CONFIG3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setup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199DEB8C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A6211D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F52E62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  <w:highlight w:val="white"/>
        </w:rPr>
        <w:t>RGB_reader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(uint16_t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uint16_t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){</w:t>
      </w:r>
    </w:p>
    <w:p w14:paraId="2A5454D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0477A8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13425E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uint8_t</w:t>
      </w:r>
      <w:proofErr w:type="gram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589F8DE6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7C139D7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APDS9960_RDATAH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178E1563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0D7415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APDS9960_GDATAH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1CF39B2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4893DF24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i2c_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readReg(</w:t>
      </w:r>
      <w:proofErr w:type="gramEnd"/>
      <w:r>
        <w:rPr>
          <w:rFonts w:ascii="Consolas" w:hAnsi="Consolas" w:cs="Consolas"/>
          <w:color w:val="A000A0"/>
          <w:sz w:val="19"/>
          <w:szCs w:val="19"/>
          <w:highlight w:val="white"/>
        </w:rPr>
        <w:t>APDS_WRITE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APDS9960_BDATAH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,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1);</w:t>
      </w:r>
    </w:p>
    <w:p w14:paraId="6BE435DA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red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redl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2CF2DADE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green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greenl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7BC3350F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*</w:t>
      </w:r>
      <w:r>
        <w:rPr>
          <w:rFonts w:ascii="Consolas" w:hAnsi="Consolas" w:cs="Consolas"/>
          <w:color w:val="000080"/>
          <w:sz w:val="19"/>
          <w:szCs w:val="19"/>
          <w:highlight w:val="white"/>
        </w:rPr>
        <w:t>blue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blueh</w:t>
      </w:r>
      <w:proofErr w:type="spellEnd"/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8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proofErr w:type="spellStart"/>
      <w:r>
        <w:rPr>
          <w:rFonts w:ascii="Consolas" w:hAnsi="Consolas" w:cs="Consolas"/>
          <w:color w:val="000080"/>
          <w:sz w:val="19"/>
          <w:szCs w:val="19"/>
          <w:highlight w:val="white"/>
        </w:rPr>
        <w:t>bluel</w:t>
      </w:r>
      <w:proofErr w:type="spellEnd"/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14:paraId="0AD78C6B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0A9677D1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yellow"/>
        </w:rPr>
      </w:pPr>
    </w:p>
    <w:p w14:paraId="0AC5C617" w14:textId="77777777" w:rsidR="00D950C3" w:rsidRDefault="00D950C3" w:rsidP="00D950C3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</w:p>
    <w:p w14:paraId="50EB8A6F" w14:textId="77777777" w:rsidR="00D950C3" w:rsidRDefault="00D950C3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3C131D82" w:rsidR="007D5127" w:rsidRDefault="0056500A" w:rsidP="007D5127">
      <w:pPr>
        <w:pStyle w:val="NoSpacing"/>
      </w:pPr>
      <w:r w:rsidRPr="0056500A">
        <w:rPr>
          <w:noProof/>
        </w:rPr>
        <w:drawing>
          <wp:inline distT="0" distB="0" distL="0" distR="0" wp14:anchorId="67A4C512" wp14:editId="45272562">
            <wp:extent cx="5943600" cy="3145741"/>
            <wp:effectExtent l="0" t="0" r="0" b="0"/>
            <wp:docPr id="1" name="Picture 1" descr="C:\Users\oit\Downloads\sau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it\Downloads\saul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57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567D5912" w:rsidR="007D5127" w:rsidRDefault="0056500A" w:rsidP="007D5127">
      <w:pPr>
        <w:pStyle w:val="NoSpacing"/>
      </w:pPr>
      <w:r w:rsidRPr="0056500A">
        <w:rPr>
          <w:noProof/>
        </w:rPr>
        <w:drawing>
          <wp:inline distT="0" distB="0" distL="0" distR="0" wp14:anchorId="05BC8B64" wp14:editId="0E722C9B">
            <wp:extent cx="2793384" cy="6272791"/>
            <wp:effectExtent l="0" t="6032" r="952" b="953"/>
            <wp:docPr id="2" name="Picture 2" descr="C:\Users\oit\Downloads\Screenshot_20190511-152055_Video Player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it\Downloads\Screenshot_20190511-152055_Video Player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32" t="13768"/>
                    <a:stretch/>
                  </pic:blipFill>
                  <pic:spPr bwMode="auto">
                    <a:xfrm rot="16200000">
                      <a:off x="0" y="0"/>
                      <a:ext cx="2797747" cy="62825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41A2F446" w:rsidR="007D5127" w:rsidRDefault="00BE629E" w:rsidP="007D5127">
      <w:pPr>
        <w:pStyle w:val="NoSpacing"/>
      </w:pPr>
      <w:r w:rsidRPr="00BE629E">
        <w:rPr>
          <w:noProof/>
        </w:rPr>
        <w:drawing>
          <wp:inline distT="0" distB="0" distL="0" distR="0" wp14:anchorId="0C01FC37" wp14:editId="78CDC389">
            <wp:extent cx="5943600" cy="4457700"/>
            <wp:effectExtent l="0" t="0" r="0" b="0"/>
            <wp:docPr id="3" name="Picture 3" descr="C:\Users\oit\Downloads\20190510_175150 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oit\Downloads\20190510_175150 (1)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00CDD923" w:rsidR="007D5127" w:rsidRDefault="00BE629E" w:rsidP="007D5127">
      <w:pPr>
        <w:pStyle w:val="NoSpacing"/>
      </w:pPr>
      <w:hyperlink r:id="rId9" w:history="1">
        <w:r w:rsidRPr="00D7675D">
          <w:rPr>
            <w:rStyle w:val="Hyperlink"/>
          </w:rPr>
          <w:t>https://www.youtube.com/watch?v=B7fWGgiAWxw</w:t>
        </w:r>
      </w:hyperlink>
      <w:r>
        <w:t xml:space="preserve"> </w:t>
      </w:r>
    </w:p>
    <w:p w14:paraId="15442995" w14:textId="77777777" w:rsidR="00BE629E" w:rsidRDefault="00BE629E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725E136F" w:rsidR="007D5127" w:rsidRDefault="00BE629E" w:rsidP="007D5127">
      <w:pPr>
        <w:pStyle w:val="NoSpacing"/>
      </w:pPr>
      <w:hyperlink r:id="rId10" w:history="1">
        <w:r w:rsidRPr="00D7675D">
          <w:rPr>
            <w:rStyle w:val="Hyperlink"/>
          </w:rPr>
          <w:t>https://github.com/mendos1/subnission_da</w:t>
        </w:r>
      </w:hyperlink>
      <w:r>
        <w:t xml:space="preserve"> </w:t>
      </w:r>
      <w:bookmarkStart w:id="0" w:name="_GoBack"/>
      <w:bookmarkEnd w:id="0"/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BE629E" w:rsidP="00951C6E">
      <w:pPr>
        <w:pStyle w:val="NoSpacing"/>
      </w:pPr>
      <w:hyperlink r:id="rId11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68A34D0"/>
    <w:multiLevelType w:val="hybridMultilevel"/>
    <w:tmpl w:val="7CA2C676"/>
    <w:lvl w:ilvl="0" w:tplc="04090013">
      <w:start w:val="1"/>
      <w:numFmt w:val="upperRoman"/>
      <w:lvlText w:val="%1."/>
      <w:lvlJc w:val="righ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F5044"/>
    <w:rsid w:val="00395290"/>
    <w:rsid w:val="003F4D5A"/>
    <w:rsid w:val="004F4DFB"/>
    <w:rsid w:val="00541CBD"/>
    <w:rsid w:val="0056500A"/>
    <w:rsid w:val="0058372E"/>
    <w:rsid w:val="005E6481"/>
    <w:rsid w:val="00691A52"/>
    <w:rsid w:val="00706C41"/>
    <w:rsid w:val="00731E09"/>
    <w:rsid w:val="007C363C"/>
    <w:rsid w:val="007D5127"/>
    <w:rsid w:val="008077AA"/>
    <w:rsid w:val="00951C6E"/>
    <w:rsid w:val="009B1632"/>
    <w:rsid w:val="00A23491"/>
    <w:rsid w:val="00A2430F"/>
    <w:rsid w:val="00AB6034"/>
    <w:rsid w:val="00BE629E"/>
    <w:rsid w:val="00C07FDA"/>
    <w:rsid w:val="00C53995"/>
    <w:rsid w:val="00C635B4"/>
    <w:rsid w:val="00D6186D"/>
    <w:rsid w:val="00D950C3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hyperlink" Target="http://studentconduct.unlv.edu/misconduct/policy.html" TargetMode="External"/><Relationship Id="rId5" Type="http://schemas.openxmlformats.org/officeDocument/2006/relationships/hyperlink" Target="mailto:mendos1@unlv.nevada.edu" TargetMode="External"/><Relationship Id="rId10" Type="http://schemas.openxmlformats.org/officeDocument/2006/relationships/hyperlink" Target="https://github.com/mendos1/subnission_da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www.youtube.com/watch?v=B7fWGgiAWxw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3526</Words>
  <Characters>20102</Characters>
  <Application>Microsoft Office Word</Application>
  <DocSecurity>0</DocSecurity>
  <Lines>167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oit</cp:lastModifiedBy>
  <cp:revision>2</cp:revision>
  <dcterms:created xsi:type="dcterms:W3CDTF">2019-05-11T22:24:00Z</dcterms:created>
  <dcterms:modified xsi:type="dcterms:W3CDTF">2019-05-11T22:24:00Z</dcterms:modified>
</cp:coreProperties>
</file>